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0B577" w14:textId="77777777" w:rsidR="00C828D1" w:rsidRDefault="009A031C">
      <w:pPr>
        <w:spacing w:after="0" w:line="259" w:lineRule="auto"/>
        <w:ind w:left="0" w:right="0" w:firstLine="0"/>
        <w:jc w:val="right"/>
      </w:pPr>
      <w:r>
        <w:rPr>
          <w:b/>
        </w:rPr>
        <w:t xml:space="preserve"> </w:t>
      </w:r>
    </w:p>
    <w:p w14:paraId="70DE6F78" w14:textId="728A1922" w:rsidR="00C828D1" w:rsidRDefault="00C828D1" w:rsidP="009E0777">
      <w:pPr>
        <w:spacing w:after="377" w:line="259" w:lineRule="auto"/>
        <w:ind w:left="0" w:right="0" w:firstLine="0"/>
        <w:jc w:val="center"/>
      </w:pPr>
    </w:p>
    <w:p w14:paraId="5FAB7EA5" w14:textId="6DEE8E75" w:rsidR="00306111" w:rsidRPr="00306111" w:rsidRDefault="00306111" w:rsidP="00306111">
      <w:pPr>
        <w:spacing w:after="0" w:line="480" w:lineRule="auto"/>
        <w:ind w:left="0" w:right="0" w:firstLine="0"/>
        <w:jc w:val="center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30611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Título en español: </w:t>
      </w:r>
      <w:r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[Título del </w:t>
      </w:r>
      <w:r w:rsidR="005752CF">
        <w:rPr>
          <w:rFonts w:ascii="Times New Roman" w:eastAsia="Calibri" w:hAnsi="Times New Roman" w:cs="Times New Roman"/>
          <w:kern w:val="0"/>
          <w:szCs w:val="22"/>
          <w14:ligatures w14:val="none"/>
        </w:rPr>
        <w:t>artículo original</w:t>
      </w:r>
      <w:r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>]</w:t>
      </w:r>
    </w:p>
    <w:p w14:paraId="5126664B" w14:textId="071E1420" w:rsidR="00306111" w:rsidRPr="00306111" w:rsidRDefault="00306111" w:rsidP="00306111">
      <w:pPr>
        <w:spacing w:after="0" w:line="480" w:lineRule="auto"/>
        <w:ind w:left="0" w:right="0" w:firstLine="0"/>
        <w:jc w:val="center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30611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Título en inglés: </w:t>
      </w:r>
      <w:r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>[</w:t>
      </w:r>
      <w:r w:rsidR="00EA3BDA">
        <w:rPr>
          <w:rFonts w:ascii="Times New Roman" w:eastAsia="Calibri" w:hAnsi="Times New Roman" w:cs="Times New Roman"/>
          <w:kern w:val="0"/>
          <w:szCs w:val="22"/>
          <w14:ligatures w14:val="none"/>
        </w:rPr>
        <w:t>O</w:t>
      </w:r>
      <w:r w:rsidR="005752CF">
        <w:rPr>
          <w:rFonts w:ascii="Times New Roman" w:eastAsia="Calibri" w:hAnsi="Times New Roman" w:cs="Times New Roman"/>
          <w:kern w:val="0"/>
          <w:szCs w:val="22"/>
          <w14:ligatures w14:val="none"/>
        </w:rPr>
        <w:t>riginal artic</w:t>
      </w:r>
      <w:r w:rsidR="00EA3BDA">
        <w:rPr>
          <w:rFonts w:ascii="Times New Roman" w:eastAsia="Calibri" w:hAnsi="Times New Roman" w:cs="Times New Roman"/>
          <w:kern w:val="0"/>
          <w:szCs w:val="22"/>
          <w14:ligatures w14:val="none"/>
        </w:rPr>
        <w:t>le Title</w:t>
      </w:r>
      <w:r w:rsidR="00EA3BDA"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>]</w:t>
      </w:r>
    </w:p>
    <w:p w14:paraId="492F29BB" w14:textId="77777777" w:rsidR="00306111" w:rsidRPr="00306111" w:rsidRDefault="00306111" w:rsidP="00306111">
      <w:pPr>
        <w:spacing w:after="0" w:line="480" w:lineRule="auto"/>
        <w:ind w:left="0" w:right="0" w:firstLine="0"/>
        <w:jc w:val="center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306111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 xml:space="preserve">Título abreviado: </w:t>
      </w:r>
      <w:r w:rsidRPr="00306111">
        <w:rPr>
          <w:rFonts w:ascii="Times New Roman" w:eastAsia="Calibri" w:hAnsi="Times New Roman" w:cs="Times New Roman"/>
          <w:kern w:val="0"/>
          <w:szCs w:val="22"/>
          <w14:ligatures w14:val="none"/>
        </w:rPr>
        <w:t>[Máximo 50 caracteres, incluidos los espacios]</w:t>
      </w:r>
    </w:p>
    <w:p w14:paraId="27CB2439" w14:textId="77777777" w:rsidR="00C828D1" w:rsidRPr="009E0777" w:rsidRDefault="009A031C" w:rsidP="009E0777">
      <w:pPr>
        <w:spacing w:after="0" w:line="259" w:lineRule="auto"/>
        <w:ind w:left="0" w:right="1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eastAsia="Calibri" w:hAnsi="Times New Roman" w:cs="Times New Roman"/>
        </w:rPr>
        <w:t xml:space="preserve"> </w:t>
      </w:r>
    </w:p>
    <w:p w14:paraId="5D2FF661" w14:textId="77777777" w:rsidR="00EA1EC6" w:rsidRPr="009E0777" w:rsidRDefault="009A031C" w:rsidP="009E0777">
      <w:pPr>
        <w:pStyle w:val="Ttulo2"/>
        <w:spacing w:after="120"/>
        <w:jc w:val="both"/>
        <w:rPr>
          <w:rFonts w:ascii="Times New Roman" w:eastAsia="Calibri" w:hAnsi="Times New Roman" w:cs="Times New Roman"/>
          <w:b/>
          <w:bCs/>
          <w:i/>
          <w:color w:val="000000"/>
          <w:kern w:val="0"/>
          <w:sz w:val="24"/>
          <w:szCs w:val="24"/>
          <w14:ligatures w14:val="none"/>
        </w:rPr>
      </w:pPr>
      <w:r w:rsidRPr="009E077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1EC6" w:rsidRPr="009E0777">
        <w:rPr>
          <w:rFonts w:ascii="Times New Roman" w:eastAsia="Calibri" w:hAnsi="Times New Roman" w:cs="Times New Roman"/>
          <w:b/>
          <w:bCs/>
          <w:i/>
          <w:color w:val="000000"/>
          <w:kern w:val="0"/>
          <w:sz w:val="24"/>
          <w:szCs w:val="24"/>
          <w14:ligatures w14:val="none"/>
        </w:rPr>
        <w:t>Autores y afiliaciones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1473"/>
        <w:gridCol w:w="1240"/>
        <w:gridCol w:w="1640"/>
        <w:gridCol w:w="1414"/>
        <w:gridCol w:w="921"/>
        <w:gridCol w:w="783"/>
        <w:gridCol w:w="1399"/>
      </w:tblGrid>
      <w:tr w:rsidR="00EA1EC6" w:rsidRPr="009E0777" w14:paraId="1EA9F9F4" w14:textId="77777777" w:rsidTr="00F268FD">
        <w:trPr>
          <w:tblHeader/>
        </w:trPr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0BDD2E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N.º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30DD71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Nombre completo</w:t>
            </w: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AC0694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Grado académico</w:t>
            </w: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851D07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Departamento / facultad</w:t>
            </w: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B77765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Universidad o institución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6C666F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Ciudad</w:t>
            </w: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A29D32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País</w:t>
            </w:r>
          </w:p>
        </w:tc>
        <w:tc>
          <w:tcPr>
            <w:tcW w:w="1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009FE3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755E28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b/>
                <w:bCs/>
                <w:color w:val="FFFFFF"/>
                <w:kern w:val="0"/>
                <w14:ligatures w14:val="none"/>
              </w:rPr>
              <w:t>ORCID</w:t>
            </w:r>
          </w:p>
        </w:tc>
      </w:tr>
      <w:tr w:rsidR="00EA1EC6" w:rsidRPr="009E0777" w14:paraId="284AA19A" w14:textId="77777777" w:rsidTr="00F268FD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E6BBD0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color w:val="7F7F7F"/>
                <w:kern w:val="0"/>
                <w14:ligatures w14:val="none"/>
              </w:rPr>
              <w:t>1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C000EB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EFEFA5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C9503A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179F41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4566E4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891057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44DFCD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A1EC6" w:rsidRPr="009E0777" w14:paraId="6ACCA080" w14:textId="77777777" w:rsidTr="00F268FD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265A99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color w:val="7F7F7F"/>
                <w:kern w:val="0"/>
                <w14:ligatures w14:val="none"/>
              </w:rPr>
              <w:t>2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6E8EA1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62714F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A1ADBB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92A418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ADF94C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41A483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510F81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EA1EC6" w:rsidRPr="009E0777" w14:paraId="7A2ABBCE" w14:textId="77777777" w:rsidTr="00F268FD">
        <w:tc>
          <w:tcPr>
            <w:tcW w:w="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364A22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9E0777">
              <w:rPr>
                <w:rFonts w:ascii="Times New Roman" w:eastAsia="Calibri" w:hAnsi="Times New Roman" w:cs="Times New Roman"/>
                <w:color w:val="7F7F7F"/>
                <w:kern w:val="0"/>
                <w14:ligatures w14:val="none"/>
              </w:rPr>
              <w:t>3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C6C91B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0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1DC09D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731C88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1A4A8D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AABF18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71B437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66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1B7A2C" w14:textId="77777777" w:rsidR="00EA1EC6" w:rsidRPr="009E0777" w:rsidRDefault="00EA1EC6" w:rsidP="009E0777">
            <w:pPr>
              <w:spacing w:after="0" w:line="240" w:lineRule="auto"/>
              <w:ind w:left="0" w:right="0" w:firstLine="0"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473B529" w14:textId="77777777" w:rsidR="00EA1EC6" w:rsidRPr="009E0777" w:rsidRDefault="00EA1EC6" w:rsidP="009E0777">
      <w:pPr>
        <w:spacing w:after="120" w:line="480" w:lineRule="atLeast"/>
        <w:ind w:left="0" w:right="0" w:firstLine="0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5F9D250" w14:textId="77777777" w:rsidR="00EA1EC6" w:rsidRPr="009E0777" w:rsidRDefault="00EA1EC6" w:rsidP="009E0777">
      <w:pPr>
        <w:spacing w:before="240" w:after="120" w:line="240" w:lineRule="auto"/>
        <w:ind w:left="0" w:right="0" w:firstLine="0"/>
        <w:jc w:val="both"/>
        <w:outlineLvl w:val="1"/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</w:pPr>
      <w:r w:rsidRPr="009E0777">
        <w:rPr>
          <w:rFonts w:ascii="Times New Roman" w:eastAsia="Calibri" w:hAnsi="Times New Roman" w:cs="Times New Roman"/>
          <w:b/>
          <w:bCs/>
          <w:iCs/>
          <w:kern w:val="0"/>
          <w14:ligatures w14:val="none"/>
        </w:rPr>
        <w:t>Autor de correspondencia</w:t>
      </w:r>
    </w:p>
    <w:p w14:paraId="0C0640E6" w14:textId="77777777" w:rsidR="00EA1EC6" w:rsidRPr="009E0777" w:rsidRDefault="00EA1EC6" w:rsidP="009E0777">
      <w:pPr>
        <w:spacing w:after="0" w:line="480" w:lineRule="auto"/>
        <w:ind w:left="0" w:right="0" w:firstLine="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077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Nombre: </w:t>
      </w:r>
    </w:p>
    <w:p w14:paraId="66F47884" w14:textId="77777777" w:rsidR="00EA1EC6" w:rsidRPr="009E0777" w:rsidRDefault="00EA1EC6" w:rsidP="009E0777">
      <w:pPr>
        <w:spacing w:after="0" w:line="480" w:lineRule="auto"/>
        <w:ind w:left="0" w:right="0" w:firstLine="0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E077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Correo electrónico: </w:t>
      </w:r>
    </w:p>
    <w:p w14:paraId="4BC04C4D" w14:textId="77777777" w:rsidR="00EA1EC6" w:rsidRPr="009E0777" w:rsidRDefault="00EA1EC6" w:rsidP="009E0777">
      <w:pPr>
        <w:spacing w:after="0" w:line="480" w:lineRule="auto"/>
        <w:ind w:left="0" w:right="0" w:firstLine="0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9E0777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Teléfono de contacto: </w:t>
      </w:r>
    </w:p>
    <w:p w14:paraId="373976E6" w14:textId="2B3BF27A" w:rsidR="00C828D1" w:rsidRPr="009E0777" w:rsidRDefault="00C828D1" w:rsidP="009E0777">
      <w:pPr>
        <w:spacing w:after="0" w:line="259" w:lineRule="auto"/>
        <w:ind w:left="0" w:right="1" w:firstLine="0"/>
        <w:jc w:val="both"/>
        <w:rPr>
          <w:rFonts w:ascii="Times New Roman" w:hAnsi="Times New Roman" w:cs="Times New Roman"/>
        </w:rPr>
      </w:pPr>
    </w:p>
    <w:p w14:paraId="74759EBF" w14:textId="554FD4DE" w:rsidR="00C828D1" w:rsidRPr="009E0777" w:rsidRDefault="00C828D1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</w:rPr>
      </w:pPr>
    </w:p>
    <w:p w14:paraId="5F57EA63" w14:textId="1AFB7377" w:rsidR="00C828D1" w:rsidRPr="009E0777" w:rsidRDefault="009A031C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>Resumen en español:</w:t>
      </w:r>
      <w:r w:rsidRPr="009E0777">
        <w:rPr>
          <w:rFonts w:ascii="Times New Roman" w:hAnsi="Times New Roman" w:cs="Times New Roman"/>
        </w:rPr>
        <w:t xml:space="preserve"> </w:t>
      </w:r>
    </w:p>
    <w:p w14:paraId="4AC7D279" w14:textId="77777777" w:rsidR="00C828D1" w:rsidRPr="009E0777" w:rsidRDefault="009A031C" w:rsidP="009E0777">
      <w:pPr>
        <w:numPr>
          <w:ilvl w:val="1"/>
          <w:numId w:val="2"/>
        </w:numPr>
        <w:spacing w:after="172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Longitud: entre 150-250 palabras. </w:t>
      </w:r>
    </w:p>
    <w:p w14:paraId="6EE2451F" w14:textId="77777777" w:rsidR="00C828D1" w:rsidRPr="009E0777" w:rsidRDefault="009A031C" w:rsidP="009E0777">
      <w:pPr>
        <w:numPr>
          <w:ilvl w:val="1"/>
          <w:numId w:val="2"/>
        </w:numPr>
        <w:spacing w:after="168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Formato estructurado si es un artículo original. </w:t>
      </w:r>
    </w:p>
    <w:p w14:paraId="0A2A99F1" w14:textId="77777777" w:rsidR="00286FB9" w:rsidRPr="009E0777" w:rsidRDefault="00286FB9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  <w:b/>
        </w:rPr>
      </w:pPr>
    </w:p>
    <w:p w14:paraId="798295F1" w14:textId="64D63E8D" w:rsidR="00C828D1" w:rsidRPr="009E0777" w:rsidRDefault="009A031C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 xml:space="preserve">Palabras clave en español </w:t>
      </w:r>
    </w:p>
    <w:p w14:paraId="21BF3D1B" w14:textId="77777777" w:rsidR="00C828D1" w:rsidRPr="009E0777" w:rsidRDefault="009A031C" w:rsidP="009E0777">
      <w:pPr>
        <w:ind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Palabras clave: Palabras clave / Palabras clave / Palabras clave / Palabras clave / Palabras clave. </w:t>
      </w:r>
    </w:p>
    <w:p w14:paraId="409806B5" w14:textId="77777777" w:rsidR="00C828D1" w:rsidRPr="009E0777" w:rsidRDefault="009A031C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 </w:t>
      </w:r>
    </w:p>
    <w:p w14:paraId="234615B0" w14:textId="566A9BFA" w:rsidR="00C828D1" w:rsidRPr="009E0777" w:rsidRDefault="00E5072C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>Abstract</w:t>
      </w:r>
    </w:p>
    <w:p w14:paraId="52BAC2CC" w14:textId="77777777" w:rsidR="00C828D1" w:rsidRPr="009E0777" w:rsidRDefault="009A031C" w:rsidP="009E0777">
      <w:pPr>
        <w:numPr>
          <w:ilvl w:val="1"/>
          <w:numId w:val="2"/>
        </w:numPr>
        <w:spacing w:after="172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Longitud: entre 150-250 palabras. </w:t>
      </w:r>
    </w:p>
    <w:p w14:paraId="61CFFF59" w14:textId="77777777" w:rsidR="00C828D1" w:rsidRPr="009E0777" w:rsidRDefault="009A031C" w:rsidP="009E0777">
      <w:pPr>
        <w:numPr>
          <w:ilvl w:val="1"/>
          <w:numId w:val="2"/>
        </w:numPr>
        <w:spacing w:after="170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Formato estructurado si es un artículo original. </w:t>
      </w:r>
    </w:p>
    <w:p w14:paraId="0383E11D" w14:textId="62D822F5" w:rsidR="00C828D1" w:rsidRPr="009E0777" w:rsidRDefault="00E5072C" w:rsidP="009E0777">
      <w:pPr>
        <w:spacing w:after="0" w:line="259" w:lineRule="auto"/>
        <w:ind w:left="-5"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>Keyword</w:t>
      </w:r>
    </w:p>
    <w:p w14:paraId="755FB899" w14:textId="77777777" w:rsidR="00C828D1" w:rsidRPr="009E0777" w:rsidRDefault="009A031C" w:rsidP="009E0777">
      <w:pPr>
        <w:ind w:right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lastRenderedPageBreak/>
        <w:t xml:space="preserve">Palabras clave: Palabras clave / Palabras clave / Palabras clave / Palabras clave / Palabras clave.  </w:t>
      </w:r>
    </w:p>
    <w:p w14:paraId="7439C615" w14:textId="77777777" w:rsidR="00C828D1" w:rsidRPr="009E0777" w:rsidRDefault="009A031C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 </w:t>
      </w:r>
    </w:p>
    <w:p w14:paraId="6771013F" w14:textId="77777777" w:rsidR="00C828D1" w:rsidRDefault="009A031C" w:rsidP="009E0777">
      <w:pPr>
        <w:spacing w:after="0" w:line="259" w:lineRule="auto"/>
        <w:ind w:left="0" w:right="0" w:firstLine="0"/>
        <w:jc w:val="both"/>
        <w:rPr>
          <w:rFonts w:ascii="Times New Roman" w:eastAsia="Calibri" w:hAnsi="Times New Roman" w:cs="Times New Roman"/>
        </w:rPr>
      </w:pPr>
      <w:r w:rsidRPr="009E0777">
        <w:rPr>
          <w:rFonts w:ascii="Times New Roman" w:eastAsia="Calibri" w:hAnsi="Times New Roman" w:cs="Times New Roman"/>
        </w:rPr>
        <w:t xml:space="preserve"> </w:t>
      </w:r>
      <w:r w:rsidRPr="009E0777">
        <w:rPr>
          <w:rFonts w:ascii="Times New Roman" w:eastAsia="Calibri" w:hAnsi="Times New Roman" w:cs="Times New Roman"/>
        </w:rPr>
        <w:tab/>
        <w:t xml:space="preserve"> </w:t>
      </w:r>
    </w:p>
    <w:p w14:paraId="6229B446" w14:textId="77777777" w:rsidR="00306111" w:rsidRPr="009E0777" w:rsidRDefault="00306111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</w:rPr>
      </w:pPr>
    </w:p>
    <w:p w14:paraId="7549C432" w14:textId="77777777" w:rsidR="00C828D1" w:rsidRPr="00306111" w:rsidRDefault="009A031C" w:rsidP="009E0777">
      <w:pPr>
        <w:spacing w:after="0" w:line="259" w:lineRule="auto"/>
        <w:ind w:left="0" w:right="0" w:firstLine="0"/>
        <w:jc w:val="both"/>
        <w:rPr>
          <w:rFonts w:ascii="Times New Roman" w:hAnsi="Times New Roman" w:cs="Times New Roman"/>
          <w:b/>
          <w:bCs/>
        </w:rPr>
      </w:pPr>
      <w:r w:rsidRPr="00306111">
        <w:rPr>
          <w:rFonts w:ascii="Times New Roman" w:hAnsi="Times New Roman" w:cs="Times New Roman"/>
          <w:b/>
          <w:bCs/>
        </w:rPr>
        <w:t xml:space="preserve">Cuerpo del Manuscrito </w:t>
      </w:r>
    </w:p>
    <w:p w14:paraId="29F8AB1A" w14:textId="77777777" w:rsidR="00C828D1" w:rsidRPr="009E0777" w:rsidRDefault="009A031C" w:rsidP="009E0777">
      <w:pPr>
        <w:spacing w:after="10" w:line="259" w:lineRule="auto"/>
        <w:ind w:left="0" w:right="0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eastAsia="Calibri" w:hAnsi="Times New Roman" w:cs="Times New Roman"/>
        </w:rPr>
        <w:t xml:space="preserve"> </w:t>
      </w:r>
    </w:p>
    <w:p w14:paraId="43C8BE84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>Introducción:</w:t>
      </w:r>
      <w:r w:rsidRPr="009E0777">
        <w:rPr>
          <w:rFonts w:ascii="Times New Roman" w:hAnsi="Times New Roman" w:cs="Times New Roman"/>
        </w:rPr>
        <w:t xml:space="preserve"> </w:t>
      </w:r>
    </w:p>
    <w:p w14:paraId="1628D06B" w14:textId="77777777" w:rsidR="00A22EC4" w:rsidRPr="009E0777" w:rsidRDefault="009A031C" w:rsidP="009E0777">
      <w:pPr>
        <w:numPr>
          <w:ilvl w:val="2"/>
          <w:numId w:val="1"/>
        </w:numPr>
        <w:spacing w:line="410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>Contexto y propósito del estudio.</w:t>
      </w:r>
    </w:p>
    <w:p w14:paraId="07419F08" w14:textId="5B278511" w:rsidR="00C828D1" w:rsidRPr="009E0777" w:rsidRDefault="009A031C" w:rsidP="009E0777">
      <w:pPr>
        <w:numPr>
          <w:ilvl w:val="2"/>
          <w:numId w:val="1"/>
        </w:numPr>
        <w:spacing w:line="410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Objetivos y preguntas abordadas. </w:t>
      </w:r>
    </w:p>
    <w:p w14:paraId="7B7E978C" w14:textId="77777777" w:rsidR="00C828D1" w:rsidRPr="009E0777" w:rsidRDefault="009A031C" w:rsidP="009E0777">
      <w:pPr>
        <w:numPr>
          <w:ilvl w:val="2"/>
          <w:numId w:val="1"/>
        </w:numPr>
        <w:spacing w:after="215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Resumen de la metodología y resultados principales. </w:t>
      </w:r>
    </w:p>
    <w:p w14:paraId="4288C50E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>Materiales y Métodos:</w:t>
      </w:r>
      <w:r w:rsidRPr="009E0777">
        <w:rPr>
          <w:rFonts w:ascii="Times New Roman" w:hAnsi="Times New Roman" w:cs="Times New Roman"/>
        </w:rPr>
        <w:t xml:space="preserve"> </w:t>
      </w:r>
    </w:p>
    <w:p w14:paraId="5D364B9E" w14:textId="77777777" w:rsidR="0030350A" w:rsidRPr="009E0777" w:rsidRDefault="009A031C" w:rsidP="009E0777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>Pregunta de investigación.</w:t>
      </w:r>
    </w:p>
    <w:p w14:paraId="13FC72D8" w14:textId="5433AB0F" w:rsidR="00C828D1" w:rsidRPr="009E0777" w:rsidRDefault="009A031C" w:rsidP="009E0777">
      <w:pPr>
        <w:numPr>
          <w:ilvl w:val="2"/>
          <w:numId w:val="1"/>
        </w:numPr>
        <w:spacing w:line="408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Fuentes, procedimientos, técnicas y enfoques empleados. </w:t>
      </w:r>
    </w:p>
    <w:p w14:paraId="56CE8A41" w14:textId="77777777" w:rsidR="00C828D1" w:rsidRPr="009E0777" w:rsidRDefault="009A031C" w:rsidP="009E0777">
      <w:pPr>
        <w:numPr>
          <w:ilvl w:val="2"/>
          <w:numId w:val="1"/>
        </w:numPr>
        <w:spacing w:after="213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Justificación de los métodos seleccionados con fuentes confiables. </w:t>
      </w:r>
    </w:p>
    <w:p w14:paraId="4C9ACBE2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 xml:space="preserve">Resultados: </w:t>
      </w:r>
    </w:p>
    <w:p w14:paraId="698C88FF" w14:textId="1BC4EEFE" w:rsidR="00C828D1" w:rsidRPr="009E0777" w:rsidRDefault="009A031C" w:rsidP="009E0777">
      <w:pPr>
        <w:numPr>
          <w:ilvl w:val="2"/>
          <w:numId w:val="1"/>
        </w:numPr>
        <w:spacing w:after="182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Presentar hallazgos esenciales y representativos. </w:t>
      </w:r>
    </w:p>
    <w:p w14:paraId="4F708E0E" w14:textId="77777777" w:rsidR="00C828D1" w:rsidRPr="009E0777" w:rsidRDefault="009A031C" w:rsidP="009E0777">
      <w:pPr>
        <w:numPr>
          <w:ilvl w:val="2"/>
          <w:numId w:val="1"/>
        </w:numPr>
        <w:spacing w:after="213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Seguir un orden cronológico y metodológico. </w:t>
      </w:r>
    </w:p>
    <w:p w14:paraId="2C068CBF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 xml:space="preserve">Discusión: </w:t>
      </w:r>
    </w:p>
    <w:p w14:paraId="7D3FD75F" w14:textId="77777777" w:rsidR="0030350A" w:rsidRPr="009E0777" w:rsidRDefault="009A031C" w:rsidP="009E0777">
      <w:pPr>
        <w:numPr>
          <w:ilvl w:val="2"/>
          <w:numId w:val="1"/>
        </w:numPr>
        <w:spacing w:line="40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>Relación de los resultados con la pregunta de investigación.</w:t>
      </w:r>
    </w:p>
    <w:p w14:paraId="1252572D" w14:textId="56971650" w:rsidR="00C828D1" w:rsidRPr="009E0777" w:rsidRDefault="009A031C" w:rsidP="009E0777">
      <w:pPr>
        <w:numPr>
          <w:ilvl w:val="2"/>
          <w:numId w:val="1"/>
        </w:numPr>
        <w:spacing w:line="40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Limitaciones y oportunidades identificadas. </w:t>
      </w:r>
    </w:p>
    <w:p w14:paraId="7BE72060" w14:textId="77777777" w:rsidR="00C828D1" w:rsidRPr="009E0777" w:rsidRDefault="009A031C" w:rsidP="009E0777">
      <w:pPr>
        <w:numPr>
          <w:ilvl w:val="2"/>
          <w:numId w:val="1"/>
        </w:numPr>
        <w:spacing w:after="215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Relevancia de los hallazgos. </w:t>
      </w:r>
    </w:p>
    <w:p w14:paraId="6CD20A91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 xml:space="preserve">Conclusión: </w:t>
      </w:r>
    </w:p>
    <w:p w14:paraId="50EC5B14" w14:textId="77777777" w:rsidR="00C828D1" w:rsidRPr="009E0777" w:rsidRDefault="009A031C" w:rsidP="009E0777">
      <w:pPr>
        <w:numPr>
          <w:ilvl w:val="2"/>
          <w:numId w:val="1"/>
        </w:numPr>
        <w:spacing w:after="183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Resumen de los resultados y su relevancia. </w:t>
      </w:r>
    </w:p>
    <w:p w14:paraId="166EF897" w14:textId="77777777" w:rsidR="00C828D1" w:rsidRPr="009E0777" w:rsidRDefault="009A031C" w:rsidP="009E0777">
      <w:pPr>
        <w:numPr>
          <w:ilvl w:val="2"/>
          <w:numId w:val="1"/>
        </w:numPr>
        <w:spacing w:after="182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Respuesta a las preguntas iniciales. </w:t>
      </w:r>
    </w:p>
    <w:p w14:paraId="3A438908" w14:textId="77777777" w:rsidR="00C828D1" w:rsidRPr="009E0777" w:rsidRDefault="009A031C" w:rsidP="009E0777">
      <w:pPr>
        <w:numPr>
          <w:ilvl w:val="2"/>
          <w:numId w:val="1"/>
        </w:numPr>
        <w:spacing w:after="216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</w:rPr>
        <w:t xml:space="preserve">Propuestas de áreas de investigación futura. </w:t>
      </w:r>
    </w:p>
    <w:p w14:paraId="4BECB905" w14:textId="77777777" w:rsidR="00C828D1" w:rsidRPr="009E0777" w:rsidRDefault="009A031C" w:rsidP="009E0777">
      <w:pPr>
        <w:numPr>
          <w:ilvl w:val="1"/>
          <w:numId w:val="1"/>
        </w:numPr>
        <w:spacing w:after="125" w:line="259" w:lineRule="auto"/>
        <w:ind w:right="0" w:hanging="36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</w:rPr>
        <w:t xml:space="preserve">Referencias: </w:t>
      </w:r>
    </w:p>
    <w:p w14:paraId="1A8E1B20" w14:textId="1C4E8D52" w:rsidR="0089553B" w:rsidRPr="009E0777" w:rsidRDefault="0089553B" w:rsidP="009E0777">
      <w:pPr>
        <w:pStyle w:val="Prrafodelista"/>
        <w:pBdr>
          <w:left w:val="single" w:sz="18" w:space="8" w:color="009FE3"/>
        </w:pBdr>
        <w:shd w:val="clear" w:color="auto" w:fill="E8F5FC"/>
        <w:spacing w:before="120" w:after="200" w:line="276" w:lineRule="auto"/>
        <w:ind w:left="10" w:right="200" w:firstLine="0"/>
        <w:jc w:val="both"/>
        <w:rPr>
          <w:rFonts w:ascii="Times New Roman" w:hAnsi="Times New Roman" w:cs="Times New Roman"/>
        </w:rPr>
      </w:pP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Instrucción: </w:t>
      </w:r>
      <w:r w:rsidRPr="009E0777">
        <w:rPr>
          <w:rFonts w:ascii="Times New Roman" w:hAnsi="Times New Roman" w:cs="Times New Roman"/>
          <w:i/>
          <w:iCs/>
          <w:color w:val="4D4D4D"/>
        </w:rPr>
        <w:t xml:space="preserve">formato Vancouver, según las especificaciones de la revista. </w:t>
      </w: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Para </w:t>
      </w:r>
      <w:r w:rsidR="009E0777" w:rsidRPr="009E0777">
        <w:rPr>
          <w:rFonts w:ascii="Times New Roman" w:hAnsi="Times New Roman" w:cs="Times New Roman"/>
          <w:b/>
          <w:bCs/>
          <w:i/>
          <w:iCs/>
          <w:color w:val="4D4D4D"/>
        </w:rPr>
        <w:t>artículos originales</w:t>
      </w: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 se admite un mínimo de 1</w:t>
      </w:r>
      <w:r w:rsidR="009E0777"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5 </w:t>
      </w: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 xml:space="preserve">y un máximo de </w:t>
      </w:r>
      <w:r w:rsidR="009E0777" w:rsidRPr="009E0777">
        <w:rPr>
          <w:rFonts w:ascii="Times New Roman" w:hAnsi="Times New Roman" w:cs="Times New Roman"/>
          <w:b/>
          <w:bCs/>
          <w:i/>
          <w:iCs/>
          <w:color w:val="4D4D4D"/>
        </w:rPr>
        <w:t>3</w:t>
      </w:r>
      <w:r w:rsidRPr="009E0777">
        <w:rPr>
          <w:rFonts w:ascii="Times New Roman" w:hAnsi="Times New Roman" w:cs="Times New Roman"/>
          <w:b/>
          <w:bCs/>
          <w:i/>
          <w:iCs/>
          <w:color w:val="4D4D4D"/>
        </w:rPr>
        <w:t>0 referencias</w:t>
      </w:r>
      <w:r w:rsidRPr="009E0777">
        <w:rPr>
          <w:rFonts w:ascii="Times New Roman" w:hAnsi="Times New Roman" w:cs="Times New Roman"/>
          <w:i/>
          <w:iCs/>
          <w:color w:val="4D4D4D"/>
        </w:rPr>
        <w:t>. Numere las referencias en el orden en que se citan por primera vez en el texto, con números entre corchetes [1]. Incluya el DOI cuando exista.</w:t>
      </w:r>
    </w:p>
    <w:p w14:paraId="5B5BBEEB" w14:textId="61FF12AC" w:rsidR="00C828D1" w:rsidRDefault="00C828D1">
      <w:pPr>
        <w:spacing w:after="0" w:line="259" w:lineRule="auto"/>
        <w:ind w:left="0" w:right="0" w:firstLine="0"/>
      </w:pPr>
    </w:p>
    <w:sectPr w:rsidR="00C828D1" w:rsidSect="004355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6538F" w14:textId="77777777" w:rsidR="00835AB2" w:rsidRDefault="00835AB2" w:rsidP="0068286E">
      <w:pPr>
        <w:spacing w:after="0" w:line="240" w:lineRule="auto"/>
      </w:pPr>
      <w:r>
        <w:separator/>
      </w:r>
    </w:p>
  </w:endnote>
  <w:endnote w:type="continuationSeparator" w:id="0">
    <w:p w14:paraId="5283B6F5" w14:textId="77777777" w:rsidR="00835AB2" w:rsidRDefault="00835AB2" w:rsidP="00682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F3551" w14:textId="77777777" w:rsidR="0068286E" w:rsidRDefault="0068286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79796" w14:textId="77777777" w:rsidR="0043551C" w:rsidRPr="00554E65" w:rsidRDefault="0043551C">
    <w:pPr>
      <w:pBdr>
        <w:top w:val="single" w:sz="12" w:space="4" w:color="009FE3"/>
      </w:pBdr>
      <w:jc w:val="right"/>
    </w:pPr>
    <w:r w:rsidRPr="00554E65">
      <w:rPr>
        <w:color w:val="4D4D4D"/>
        <w:szCs w:val="18"/>
      </w:rPr>
      <w:fldChar w:fldCharType="begin"/>
    </w:r>
    <w:r w:rsidRPr="00554E65">
      <w:rPr>
        <w:color w:val="4D4D4D"/>
        <w:szCs w:val="18"/>
      </w:rPr>
      <w:instrText>PAGE</w:instrText>
    </w:r>
    <w:r w:rsidRPr="00554E65">
      <w:rPr>
        <w:color w:val="4D4D4D"/>
        <w:szCs w:val="18"/>
      </w:rPr>
      <w:fldChar w:fldCharType="separate"/>
    </w:r>
    <w:r w:rsidRPr="00554E65">
      <w:rPr>
        <w:noProof/>
        <w:color w:val="4D4D4D"/>
        <w:szCs w:val="18"/>
      </w:rPr>
      <w:t>1</w:t>
    </w:r>
    <w:r w:rsidRPr="00554E65">
      <w:rPr>
        <w:color w:val="4D4D4D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16EB2" w14:textId="77777777" w:rsidR="0068286E" w:rsidRDefault="0068286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A2391" w14:textId="77777777" w:rsidR="00835AB2" w:rsidRDefault="00835AB2" w:rsidP="0068286E">
      <w:pPr>
        <w:spacing w:after="0" w:line="240" w:lineRule="auto"/>
      </w:pPr>
      <w:r>
        <w:separator/>
      </w:r>
    </w:p>
  </w:footnote>
  <w:footnote w:type="continuationSeparator" w:id="0">
    <w:p w14:paraId="117DD9AA" w14:textId="77777777" w:rsidR="00835AB2" w:rsidRDefault="00835AB2" w:rsidP="00682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4FB70" w14:textId="77777777" w:rsidR="0068286E" w:rsidRDefault="0068286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F544" w14:textId="77777777" w:rsidR="005752CF" w:rsidRPr="007919BF" w:rsidRDefault="005752CF" w:rsidP="007919BF">
    <w:pPr>
      <w:pStyle w:val="Encabezado"/>
      <w:jc w:val="right"/>
    </w:pPr>
    <w:r w:rsidRPr="007919BF">
      <w:rPr>
        <w:noProof/>
        <w:color w:val="7F7F7F"/>
        <w:sz w:val="16"/>
        <w:szCs w:val="16"/>
      </w:rPr>
      <w:drawing>
        <wp:inline distT="0" distB="0" distL="0" distR="0" wp14:anchorId="5EFF01CD" wp14:editId="77F4F5FA">
          <wp:extent cx="2152650" cy="628650"/>
          <wp:effectExtent l="0" t="0" r="0" b="0"/>
          <wp:docPr id="175025907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B5DC" w14:textId="77777777" w:rsidR="0068286E" w:rsidRDefault="0068286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57F0A"/>
    <w:multiLevelType w:val="hybridMultilevel"/>
    <w:tmpl w:val="D80E1196"/>
    <w:lvl w:ilvl="0" w:tplc="0C103E1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3A0E863A">
      <w:start w:val="1"/>
      <w:numFmt w:val="decimal"/>
      <w:lvlText w:val="%2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2E3FC6">
      <w:start w:val="1"/>
      <w:numFmt w:val="bullet"/>
      <w:lvlText w:val="o"/>
      <w:lvlJc w:val="left"/>
      <w:pPr>
        <w:ind w:left="142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6C8BB8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B1CCBCA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D284D2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946774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82B8D6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F458F6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A024D55"/>
    <w:multiLevelType w:val="hybridMultilevel"/>
    <w:tmpl w:val="D834CBC6"/>
    <w:lvl w:ilvl="0" w:tplc="FF2ABBD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E469C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C02F53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086A3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B0273EA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946E46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F7C55D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2050F8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36F970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97123577">
    <w:abstractNumId w:val="0"/>
  </w:num>
  <w:num w:numId="2" w16cid:durableId="1667584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8D1"/>
    <w:rsid w:val="00286FB9"/>
    <w:rsid w:val="0030350A"/>
    <w:rsid w:val="00306111"/>
    <w:rsid w:val="0043551C"/>
    <w:rsid w:val="005752CF"/>
    <w:rsid w:val="0068286E"/>
    <w:rsid w:val="007E4143"/>
    <w:rsid w:val="00835AB2"/>
    <w:rsid w:val="0089553B"/>
    <w:rsid w:val="009A031C"/>
    <w:rsid w:val="009E0777"/>
    <w:rsid w:val="00A22EC4"/>
    <w:rsid w:val="00B936A4"/>
    <w:rsid w:val="00C828D1"/>
    <w:rsid w:val="00D32A78"/>
    <w:rsid w:val="00E5072C"/>
    <w:rsid w:val="00EA1EC6"/>
    <w:rsid w:val="00EA3BDA"/>
    <w:rsid w:val="00EE7DFD"/>
    <w:rsid w:val="00F6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D14A4"/>
  <w15:docId w15:val="{061D8FC5-AED4-4C13-A08F-DD1EE0863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0" w:lineRule="auto"/>
      <w:ind w:left="10" w:right="57" w:hanging="10"/>
    </w:pPr>
    <w:rPr>
      <w:rFonts w:ascii="Arial" w:eastAsia="Arial" w:hAnsi="Arial" w:cs="Arial"/>
      <w:color w:val="00000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1E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EA1EC6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Prrafodelista">
    <w:name w:val="List Paragraph"/>
    <w:basedOn w:val="Normal"/>
    <w:uiPriority w:val="34"/>
    <w:qFormat/>
    <w:rsid w:val="0089553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828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286E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68286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286E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6184364-34E1-4809-899C-4763AC3F10AC}">
  <we:reference id="WA200010453" version="1.0.0.1" store="Omex" storeType="OMEX"/>
  <we:alternateReferences>
    <we:reference id="WA200010453" version="1.0.0.1" store="WA200010453" storeType="OMEX"/>
  </we:alternateReferences>
  <we:properties>
    <we:property name="claude.fileId" value="&quot;effd2671-a392-4663-882f-44c80684bc3f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386824-8f2e-491e-88a7-d1530e8d38c6">
      <Terms xmlns="http://schemas.microsoft.com/office/infopath/2007/PartnerControls"/>
    </lcf76f155ced4ddcb4097134ff3c332f>
    <TaxCatchAll xmlns="1a1eac5b-7642-4cb1-9e25-07b97bf6b7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80E4E7A3C82484695E323F2A663662D" ma:contentTypeVersion="13" ma:contentTypeDescription="Crear nuevo documento." ma:contentTypeScope="" ma:versionID="454200e4265fde8f50e9f177c4da1cde">
  <xsd:schema xmlns:xsd="http://www.w3.org/2001/XMLSchema" xmlns:xs="http://www.w3.org/2001/XMLSchema" xmlns:p="http://schemas.microsoft.com/office/2006/metadata/properties" xmlns:ns2="5b386824-8f2e-491e-88a7-d1530e8d38c6" xmlns:ns3="1a1eac5b-7642-4cb1-9e25-07b97bf6b78a" targetNamespace="http://schemas.microsoft.com/office/2006/metadata/properties" ma:root="true" ma:fieldsID="52cdb7e90d19b61547acb3ab930923d7" ns2:_="" ns3:_="">
    <xsd:import namespace="5b386824-8f2e-491e-88a7-d1530e8d38c6"/>
    <xsd:import namespace="1a1eac5b-7642-4cb1-9e25-07b97bf6b7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386824-8f2e-491e-88a7-d1530e8d3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0c8d0584-61f4-49ad-8980-135f093d8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eac5b-7642-4cb1-9e25-07b97bf6b7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5ac00b5-0424-4b56-8dc8-b44eac1bdd6b}" ma:internalName="TaxCatchAll" ma:showField="CatchAllData" ma:web="1a1eac5b-7642-4cb1-9e25-07b97bf6b7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1B9E4E-F770-40EE-9097-BB131C9DE962}">
  <ds:schemaRefs>
    <ds:schemaRef ds:uri="http://schemas.microsoft.com/office/2006/metadata/properties"/>
    <ds:schemaRef ds:uri="http://schemas.microsoft.com/office/infopath/2007/PartnerControls"/>
    <ds:schemaRef ds:uri="5b386824-8f2e-491e-88a7-d1530e8d38c6"/>
    <ds:schemaRef ds:uri="1a1eac5b-7642-4cb1-9e25-07b97bf6b78a"/>
  </ds:schemaRefs>
</ds:datastoreItem>
</file>

<file path=customXml/itemProps2.xml><?xml version="1.0" encoding="utf-8"?>
<ds:datastoreItem xmlns:ds="http://schemas.openxmlformats.org/officeDocument/2006/customXml" ds:itemID="{7E1099FD-5318-4B7C-AFB9-6F589BB54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D0011-45E7-440E-A9EA-627F8FFB82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386824-8f2e-491e-88a7-d1530e8d38c6"/>
    <ds:schemaRef ds:uri="1a1eac5b-7642-4cb1-9e25-07b97bf6b7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280</Words>
  <Characters>1620</Characters>
  <Application>Microsoft Office Word</Application>
  <DocSecurity>0</DocSecurity>
  <Lines>95</Lines>
  <Paragraphs>59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María Valverde Martin</dc:creator>
  <cp:keywords/>
  <cp:lastModifiedBy>Monica Matarrita Céspedes</cp:lastModifiedBy>
  <cp:revision>17</cp:revision>
  <cp:lastPrinted>2026-10-12T18:33:00Z</cp:lastPrinted>
  <dcterms:created xsi:type="dcterms:W3CDTF">2026-10-12T18:20:00Z</dcterms:created>
  <dcterms:modified xsi:type="dcterms:W3CDTF">2026-10-12T18:35:00Z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0x010100480E4E7A3C82484695E323F2A663662D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